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E0A9E" w:rsidRDefault="00AE6CFF">
      <w:pPr>
        <w:spacing w:after="16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БЛАНК ОТВЕТОВ</w:t>
      </w:r>
    </w:p>
    <w:p w:rsidR="00B60376" w:rsidRPr="005D1761" w:rsidRDefault="00B60376" w:rsidP="00B60376">
      <w:pPr>
        <w:spacing w:after="160"/>
        <w:ind w:left="709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ID#</w:t>
      </w:r>
    </w:p>
    <w:tbl>
      <w:tblPr>
        <w:tblStyle w:val="TableNormal"/>
        <w:tblW w:w="0" w:type="auto"/>
        <w:tblInd w:w="69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1"/>
        <w:gridCol w:w="393"/>
        <w:gridCol w:w="391"/>
        <w:gridCol w:w="391"/>
        <w:gridCol w:w="393"/>
        <w:gridCol w:w="391"/>
        <w:gridCol w:w="390"/>
      </w:tblGrid>
      <w:tr w:rsidR="00B60376" w:rsidRPr="00EC6B47" w:rsidTr="000658AA">
        <w:trPr>
          <w:trHeight w:val="369"/>
        </w:trPr>
        <w:tc>
          <w:tcPr>
            <w:tcW w:w="391" w:type="dxa"/>
          </w:tcPr>
          <w:p w:rsidR="00B60376" w:rsidRPr="00EC6B47" w:rsidRDefault="00B60376" w:rsidP="000658AA">
            <w:pPr>
              <w:rPr>
                <w:rFonts w:eastAsia="Times New Roman" w:cs="Times New Roman"/>
              </w:rPr>
            </w:pPr>
          </w:p>
        </w:tc>
        <w:tc>
          <w:tcPr>
            <w:tcW w:w="393" w:type="dxa"/>
          </w:tcPr>
          <w:p w:rsidR="00B60376" w:rsidRPr="00EC6B47" w:rsidRDefault="00B60376" w:rsidP="000658AA">
            <w:pPr>
              <w:rPr>
                <w:rFonts w:eastAsia="Times New Roman" w:cs="Times New Roman"/>
              </w:rPr>
            </w:pPr>
          </w:p>
        </w:tc>
        <w:tc>
          <w:tcPr>
            <w:tcW w:w="391" w:type="dxa"/>
          </w:tcPr>
          <w:p w:rsidR="00B60376" w:rsidRPr="00EC6B47" w:rsidRDefault="00B60376" w:rsidP="000658AA">
            <w:pPr>
              <w:rPr>
                <w:rFonts w:eastAsia="Times New Roman" w:cs="Times New Roman"/>
              </w:rPr>
            </w:pPr>
          </w:p>
        </w:tc>
        <w:tc>
          <w:tcPr>
            <w:tcW w:w="391" w:type="dxa"/>
          </w:tcPr>
          <w:p w:rsidR="00B60376" w:rsidRPr="00EC6B47" w:rsidRDefault="00B60376" w:rsidP="000658AA">
            <w:pPr>
              <w:rPr>
                <w:rFonts w:eastAsia="Times New Roman" w:cs="Times New Roman"/>
              </w:rPr>
            </w:pPr>
          </w:p>
        </w:tc>
        <w:tc>
          <w:tcPr>
            <w:tcW w:w="393" w:type="dxa"/>
          </w:tcPr>
          <w:p w:rsidR="00B60376" w:rsidRPr="00EC6B47" w:rsidRDefault="00B60376" w:rsidP="000658AA">
            <w:pPr>
              <w:rPr>
                <w:rFonts w:eastAsia="Times New Roman" w:cs="Times New Roman"/>
              </w:rPr>
            </w:pPr>
          </w:p>
        </w:tc>
        <w:tc>
          <w:tcPr>
            <w:tcW w:w="391" w:type="dxa"/>
          </w:tcPr>
          <w:p w:rsidR="00B60376" w:rsidRPr="00EC6B47" w:rsidRDefault="00B60376" w:rsidP="000658AA">
            <w:pPr>
              <w:rPr>
                <w:rFonts w:eastAsia="Times New Roman" w:cs="Times New Roman"/>
              </w:rPr>
            </w:pPr>
          </w:p>
        </w:tc>
        <w:tc>
          <w:tcPr>
            <w:tcW w:w="390" w:type="dxa"/>
          </w:tcPr>
          <w:p w:rsidR="00B60376" w:rsidRPr="00EC6B47" w:rsidRDefault="00B60376" w:rsidP="000658AA">
            <w:pPr>
              <w:rPr>
                <w:rFonts w:eastAsia="Times New Roman" w:cs="Times New Roman"/>
              </w:rPr>
            </w:pPr>
          </w:p>
        </w:tc>
      </w:tr>
    </w:tbl>
    <w:p w:rsidR="00B60376" w:rsidRDefault="00B60376">
      <w:pPr>
        <w:spacing w:after="16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E0A9E" w:rsidRDefault="00AE6CFF">
      <w:pPr>
        <w:spacing w:after="16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АУДИРОВАНИЕ </w:t>
      </w:r>
    </w:p>
    <w:tbl>
      <w:tblPr>
        <w:tblStyle w:val="a5"/>
        <w:tblW w:w="9029" w:type="dxa"/>
        <w:jc w:val="center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1289"/>
        <w:gridCol w:w="1290"/>
        <w:gridCol w:w="1290"/>
        <w:gridCol w:w="1290"/>
        <w:gridCol w:w="1290"/>
        <w:gridCol w:w="1290"/>
        <w:gridCol w:w="1290"/>
      </w:tblGrid>
      <w:tr w:rsidR="000E0A9E">
        <w:trPr>
          <w:jc w:val="center"/>
        </w:trPr>
        <w:tc>
          <w:tcPr>
            <w:tcW w:w="128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E0A9E" w:rsidRDefault="00AE6CF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28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E0A9E" w:rsidRDefault="00AE6CF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28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E0A9E" w:rsidRDefault="00AE6CF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28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E0A9E" w:rsidRDefault="00AE6CF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28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E0A9E" w:rsidRDefault="00AE6CF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28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E0A9E" w:rsidRDefault="00AE6CF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28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E0A9E" w:rsidRDefault="00AE6CF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</w:t>
            </w:r>
          </w:p>
        </w:tc>
      </w:tr>
      <w:tr w:rsidR="000E0A9E">
        <w:trPr>
          <w:jc w:val="center"/>
        </w:trPr>
        <w:tc>
          <w:tcPr>
            <w:tcW w:w="128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E0A9E" w:rsidRDefault="000E0A9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8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E0A9E" w:rsidRDefault="000E0A9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8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E0A9E" w:rsidRDefault="000E0A9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8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E0A9E" w:rsidRDefault="000E0A9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8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E0A9E" w:rsidRDefault="000E0A9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8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E0A9E" w:rsidRDefault="000E0A9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8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E0A9E" w:rsidRDefault="000E0A9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0E0A9E" w:rsidRDefault="000E0A9E">
      <w:pPr>
        <w:spacing w:after="16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Style w:val="a6"/>
        <w:tblW w:w="9029" w:type="dxa"/>
        <w:jc w:val="center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1128"/>
        <w:gridCol w:w="1128"/>
        <w:gridCol w:w="1128"/>
        <w:gridCol w:w="1129"/>
        <w:gridCol w:w="1129"/>
        <w:gridCol w:w="1129"/>
        <w:gridCol w:w="1129"/>
        <w:gridCol w:w="1129"/>
      </w:tblGrid>
      <w:tr w:rsidR="000E0A9E">
        <w:trPr>
          <w:jc w:val="center"/>
        </w:trPr>
        <w:tc>
          <w:tcPr>
            <w:tcW w:w="112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E0A9E" w:rsidRDefault="00AE6CF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112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E0A9E" w:rsidRDefault="00AE6CF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112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E0A9E" w:rsidRDefault="00AE6CF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112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E0A9E" w:rsidRDefault="00AE6CF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112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E0A9E" w:rsidRDefault="00AE6CF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112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E0A9E" w:rsidRDefault="00AE6CF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112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E0A9E" w:rsidRDefault="00AE6CF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112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E0A9E" w:rsidRDefault="00AE6CF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15</w:t>
            </w:r>
          </w:p>
        </w:tc>
      </w:tr>
      <w:tr w:rsidR="000E0A9E">
        <w:trPr>
          <w:jc w:val="center"/>
        </w:trPr>
        <w:tc>
          <w:tcPr>
            <w:tcW w:w="112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E0A9E" w:rsidRDefault="000E0A9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2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E0A9E" w:rsidRDefault="000E0A9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2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E0A9E" w:rsidRDefault="000E0A9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2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E0A9E" w:rsidRDefault="000E0A9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2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E0A9E" w:rsidRDefault="000E0A9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2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E0A9E" w:rsidRDefault="000E0A9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2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E0A9E" w:rsidRDefault="000E0A9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2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E0A9E" w:rsidRDefault="000E0A9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0E0A9E" w:rsidRDefault="000E0A9E">
      <w:pPr>
        <w:spacing w:after="16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E0A9E" w:rsidRDefault="00AE6CFF">
      <w:pPr>
        <w:spacing w:after="16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ЛЕКСИКО-ГРАММАТИЧЕСКИЙ ТЕСТ</w:t>
      </w:r>
    </w:p>
    <w:tbl>
      <w:tblPr>
        <w:tblStyle w:val="a7"/>
        <w:tblW w:w="9029" w:type="dxa"/>
        <w:jc w:val="center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"/>
        <w:gridCol w:w="903"/>
        <w:gridCol w:w="903"/>
        <w:gridCol w:w="903"/>
        <w:gridCol w:w="903"/>
        <w:gridCol w:w="903"/>
        <w:gridCol w:w="903"/>
        <w:gridCol w:w="903"/>
        <w:gridCol w:w="903"/>
        <w:gridCol w:w="903"/>
      </w:tblGrid>
      <w:tr w:rsidR="000E0A9E">
        <w:trPr>
          <w:jc w:val="center"/>
        </w:trPr>
        <w:tc>
          <w:tcPr>
            <w:tcW w:w="90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E0A9E" w:rsidRDefault="00AE6CF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0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E0A9E" w:rsidRDefault="00AE6CF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90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E0A9E" w:rsidRDefault="00AE6CF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90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E0A9E" w:rsidRDefault="00AE6CF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90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E0A9E" w:rsidRDefault="00AE6CF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90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E0A9E" w:rsidRDefault="00AE6CF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90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E0A9E" w:rsidRDefault="00AE6CF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90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E0A9E" w:rsidRDefault="00AE6CF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90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E0A9E" w:rsidRDefault="00AE6CF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90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E0A9E" w:rsidRDefault="00AE6CF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</w:t>
            </w:r>
          </w:p>
        </w:tc>
      </w:tr>
      <w:tr w:rsidR="000E0A9E">
        <w:trPr>
          <w:jc w:val="center"/>
        </w:trPr>
        <w:tc>
          <w:tcPr>
            <w:tcW w:w="90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E0A9E" w:rsidRDefault="000E0A9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E0A9E" w:rsidRDefault="000E0A9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E0A9E" w:rsidRDefault="000E0A9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E0A9E" w:rsidRDefault="000E0A9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E0A9E" w:rsidRDefault="000E0A9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E0A9E" w:rsidRDefault="000E0A9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E0A9E" w:rsidRDefault="000E0A9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E0A9E" w:rsidRDefault="000E0A9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E0A9E" w:rsidRDefault="000E0A9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E0A9E" w:rsidRDefault="000E0A9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0E0A9E" w:rsidRDefault="000E0A9E">
      <w:pPr>
        <w:spacing w:after="16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Style w:val="a8"/>
        <w:tblW w:w="9029" w:type="dxa"/>
        <w:jc w:val="center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"/>
        <w:gridCol w:w="903"/>
        <w:gridCol w:w="903"/>
        <w:gridCol w:w="903"/>
        <w:gridCol w:w="903"/>
        <w:gridCol w:w="903"/>
        <w:gridCol w:w="903"/>
        <w:gridCol w:w="903"/>
        <w:gridCol w:w="903"/>
        <w:gridCol w:w="903"/>
      </w:tblGrid>
      <w:tr w:rsidR="000E0A9E">
        <w:trPr>
          <w:jc w:val="center"/>
        </w:trPr>
        <w:tc>
          <w:tcPr>
            <w:tcW w:w="90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E0A9E" w:rsidRDefault="00AE6CF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90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E0A9E" w:rsidRDefault="00AE6CF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90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E0A9E" w:rsidRDefault="00AE6CF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90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E0A9E" w:rsidRDefault="00AE6CF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90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E0A9E" w:rsidRDefault="00AE6CF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90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E0A9E" w:rsidRDefault="00AE6CF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90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E0A9E" w:rsidRDefault="00AE6CF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90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E0A9E" w:rsidRDefault="00AE6CF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90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E0A9E" w:rsidRDefault="00AE6CF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90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E0A9E" w:rsidRDefault="00AE6CF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20</w:t>
            </w:r>
          </w:p>
        </w:tc>
      </w:tr>
      <w:tr w:rsidR="000E0A9E">
        <w:trPr>
          <w:jc w:val="center"/>
        </w:trPr>
        <w:tc>
          <w:tcPr>
            <w:tcW w:w="90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E0A9E" w:rsidRDefault="000E0A9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E0A9E" w:rsidRDefault="000E0A9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E0A9E" w:rsidRDefault="000E0A9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E0A9E" w:rsidRDefault="000E0A9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E0A9E" w:rsidRDefault="000E0A9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E0A9E" w:rsidRDefault="000E0A9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E0A9E" w:rsidRDefault="000E0A9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E0A9E" w:rsidRDefault="000E0A9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E0A9E" w:rsidRDefault="000E0A9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E0A9E" w:rsidRDefault="000E0A9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0E0A9E" w:rsidRDefault="000E0A9E">
      <w:pPr>
        <w:spacing w:after="16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E0A9E" w:rsidRDefault="00AE6CFF">
      <w:pPr>
        <w:spacing w:after="16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ЛИНГВОСТРАНОВЕДЕНИЕ</w:t>
      </w:r>
    </w:p>
    <w:tbl>
      <w:tblPr>
        <w:tblStyle w:val="a9"/>
        <w:tblW w:w="9029" w:type="dxa"/>
        <w:jc w:val="center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"/>
        <w:gridCol w:w="903"/>
        <w:gridCol w:w="903"/>
        <w:gridCol w:w="903"/>
        <w:gridCol w:w="903"/>
        <w:gridCol w:w="903"/>
        <w:gridCol w:w="903"/>
        <w:gridCol w:w="903"/>
        <w:gridCol w:w="903"/>
        <w:gridCol w:w="903"/>
      </w:tblGrid>
      <w:tr w:rsidR="000E0A9E">
        <w:trPr>
          <w:jc w:val="center"/>
        </w:trPr>
        <w:tc>
          <w:tcPr>
            <w:tcW w:w="90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E0A9E" w:rsidRDefault="00AE6CF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0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E0A9E" w:rsidRDefault="00AE6CF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90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E0A9E" w:rsidRDefault="00AE6CF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90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E0A9E" w:rsidRDefault="00AE6CF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90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E0A9E" w:rsidRDefault="00AE6CF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90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E0A9E" w:rsidRDefault="00AE6CF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90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E0A9E" w:rsidRDefault="00AE6CF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90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E0A9E" w:rsidRDefault="00AE6CF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90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E0A9E" w:rsidRDefault="00AE6CF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90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E0A9E" w:rsidRDefault="00AE6CF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</w:t>
            </w:r>
          </w:p>
        </w:tc>
      </w:tr>
      <w:tr w:rsidR="000E0A9E">
        <w:trPr>
          <w:jc w:val="center"/>
        </w:trPr>
        <w:tc>
          <w:tcPr>
            <w:tcW w:w="90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E0A9E" w:rsidRDefault="000E0A9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E0A9E" w:rsidRDefault="000E0A9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E0A9E" w:rsidRDefault="000E0A9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E0A9E" w:rsidRDefault="000E0A9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E0A9E" w:rsidRDefault="000E0A9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E0A9E" w:rsidRDefault="000E0A9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E0A9E" w:rsidRDefault="000E0A9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E0A9E" w:rsidRDefault="000E0A9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E0A9E" w:rsidRDefault="000E0A9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E0A9E" w:rsidRDefault="000E0A9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0E0A9E" w:rsidRDefault="000E0A9E">
      <w:pPr>
        <w:spacing w:after="16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E0A9E" w:rsidRDefault="00AE6CFF">
      <w:pPr>
        <w:spacing w:after="16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ЧТЕНИЕ</w:t>
      </w:r>
    </w:p>
    <w:tbl>
      <w:tblPr>
        <w:tblStyle w:val="aa"/>
        <w:tblW w:w="9029" w:type="dxa"/>
        <w:jc w:val="center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1128"/>
        <w:gridCol w:w="1128"/>
        <w:gridCol w:w="1128"/>
        <w:gridCol w:w="1129"/>
        <w:gridCol w:w="1129"/>
        <w:gridCol w:w="1129"/>
        <w:gridCol w:w="1129"/>
        <w:gridCol w:w="1129"/>
      </w:tblGrid>
      <w:tr w:rsidR="000E0A9E">
        <w:trPr>
          <w:jc w:val="center"/>
        </w:trPr>
        <w:tc>
          <w:tcPr>
            <w:tcW w:w="112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E0A9E" w:rsidRDefault="00AE6CF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12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E0A9E" w:rsidRDefault="00AE6CF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12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E0A9E" w:rsidRDefault="00AE6CF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12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E0A9E" w:rsidRDefault="00AE6CF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12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E0A9E" w:rsidRDefault="00AE6CF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12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E0A9E" w:rsidRDefault="00AE6CF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12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E0A9E" w:rsidRDefault="00AE6CF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112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E0A9E" w:rsidRDefault="00AE6CF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</w:t>
            </w:r>
          </w:p>
        </w:tc>
      </w:tr>
      <w:tr w:rsidR="000E0A9E">
        <w:trPr>
          <w:jc w:val="center"/>
        </w:trPr>
        <w:tc>
          <w:tcPr>
            <w:tcW w:w="112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E0A9E" w:rsidRDefault="000E0A9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2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E0A9E" w:rsidRDefault="000E0A9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2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E0A9E" w:rsidRDefault="000E0A9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2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E0A9E" w:rsidRDefault="000E0A9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2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E0A9E" w:rsidRDefault="000E0A9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2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E0A9E" w:rsidRDefault="000E0A9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2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E0A9E" w:rsidRDefault="000E0A9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2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E0A9E" w:rsidRDefault="000E0A9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0E0A9E" w:rsidRDefault="000E0A9E">
      <w:pPr>
        <w:spacing w:after="16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Style w:val="ab"/>
        <w:tblW w:w="9029" w:type="dxa"/>
        <w:jc w:val="center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1289"/>
        <w:gridCol w:w="1290"/>
        <w:gridCol w:w="1290"/>
        <w:gridCol w:w="1290"/>
        <w:gridCol w:w="1290"/>
        <w:gridCol w:w="1290"/>
        <w:gridCol w:w="1290"/>
      </w:tblGrid>
      <w:tr w:rsidR="000E0A9E">
        <w:trPr>
          <w:jc w:val="center"/>
        </w:trPr>
        <w:tc>
          <w:tcPr>
            <w:tcW w:w="128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E0A9E" w:rsidRDefault="00AE6CF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128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E0A9E" w:rsidRDefault="00AE6CF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128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E0A9E" w:rsidRDefault="00AE6CF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128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E0A9E" w:rsidRDefault="00AE6CF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128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E0A9E" w:rsidRDefault="00AE6CF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128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E0A9E" w:rsidRDefault="00AE6CF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128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E0A9E" w:rsidRDefault="00AE6CF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15</w:t>
            </w:r>
          </w:p>
        </w:tc>
      </w:tr>
      <w:tr w:rsidR="000E0A9E">
        <w:trPr>
          <w:jc w:val="center"/>
        </w:trPr>
        <w:tc>
          <w:tcPr>
            <w:tcW w:w="128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E0A9E" w:rsidRDefault="000E0A9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8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E0A9E" w:rsidRDefault="000E0A9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8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E0A9E" w:rsidRDefault="000E0A9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8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E0A9E" w:rsidRDefault="000E0A9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8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E0A9E" w:rsidRDefault="000E0A9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8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E0A9E" w:rsidRDefault="000E0A9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8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E0A9E" w:rsidRDefault="000E0A9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0E0A9E" w:rsidRDefault="000E0A9E" w:rsidP="006D1C61">
      <w:bookmarkStart w:id="0" w:name="_GoBack"/>
      <w:bookmarkEnd w:id="0"/>
    </w:p>
    <w:sectPr w:rsidR="000E0A9E" w:rsidSect="006D1C61">
      <w:headerReference w:type="default" r:id="rId6"/>
      <w:pgSz w:w="11909" w:h="16834"/>
      <w:pgMar w:top="1440" w:right="1440" w:bottom="568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874FF" w:rsidRDefault="006874FF" w:rsidP="006B6F63">
      <w:pPr>
        <w:spacing w:line="240" w:lineRule="auto"/>
      </w:pPr>
      <w:r>
        <w:separator/>
      </w:r>
    </w:p>
  </w:endnote>
  <w:endnote w:type="continuationSeparator" w:id="0">
    <w:p w:rsidR="006874FF" w:rsidRDefault="006874FF" w:rsidP="006B6F6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874FF" w:rsidRDefault="006874FF" w:rsidP="006B6F63">
      <w:pPr>
        <w:spacing w:line="240" w:lineRule="auto"/>
      </w:pPr>
      <w:r>
        <w:separator/>
      </w:r>
    </w:p>
  </w:footnote>
  <w:footnote w:type="continuationSeparator" w:id="0">
    <w:p w:rsidR="006874FF" w:rsidRDefault="006874FF" w:rsidP="006B6F63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B6F63" w:rsidRDefault="006B6F63" w:rsidP="006B6F63">
    <w:pPr>
      <w:spacing w:line="400" w:lineRule="exact"/>
      <w:jc w:val="center"/>
      <w:rPr>
        <w:rFonts w:ascii="Times New Roman" w:hAnsi="Times New Roman" w:cs="Times New Roman"/>
        <w:b/>
        <w:sz w:val="28"/>
        <w:szCs w:val="28"/>
      </w:rPr>
    </w:pPr>
    <w:r>
      <w:rPr>
        <w:rFonts w:ascii="Times New Roman" w:hAnsi="Times New Roman" w:cs="Times New Roman"/>
        <w:b/>
        <w:sz w:val="28"/>
        <w:szCs w:val="28"/>
      </w:rPr>
      <w:t>Всероссийская олимпиада школьников по итальянскому языку</w:t>
    </w:r>
  </w:p>
  <w:p w:rsidR="006B6F63" w:rsidRDefault="006B6F63" w:rsidP="006B6F63">
    <w:pPr>
      <w:spacing w:line="400" w:lineRule="exact"/>
      <w:jc w:val="center"/>
      <w:rPr>
        <w:rFonts w:ascii="Times New Roman" w:eastAsiaTheme="minorHAnsi" w:hAnsi="Times New Roman" w:cs="Times New Roman"/>
        <w:b/>
        <w:sz w:val="28"/>
        <w:szCs w:val="28"/>
      </w:rPr>
    </w:pPr>
    <w:r>
      <w:rPr>
        <w:rFonts w:ascii="Times New Roman" w:hAnsi="Times New Roman" w:cs="Times New Roman"/>
        <w:b/>
        <w:sz w:val="28"/>
        <w:szCs w:val="28"/>
      </w:rPr>
      <w:t xml:space="preserve"> 202</w:t>
    </w:r>
    <w:r w:rsidR="00966717">
      <w:rPr>
        <w:rFonts w:ascii="Times New Roman" w:hAnsi="Times New Roman" w:cs="Times New Roman"/>
        <w:b/>
        <w:sz w:val="28"/>
        <w:szCs w:val="28"/>
        <w:lang w:val="ru-RU"/>
      </w:rPr>
      <w:t>4</w:t>
    </w:r>
    <w:r>
      <w:rPr>
        <w:rFonts w:ascii="Times New Roman" w:hAnsi="Times New Roman" w:cs="Times New Roman"/>
        <w:b/>
        <w:sz w:val="28"/>
        <w:szCs w:val="28"/>
      </w:rPr>
      <w:t>-202</w:t>
    </w:r>
    <w:r w:rsidR="00966717">
      <w:rPr>
        <w:rFonts w:ascii="Times New Roman" w:hAnsi="Times New Roman" w:cs="Times New Roman"/>
        <w:b/>
        <w:sz w:val="28"/>
        <w:szCs w:val="28"/>
        <w:lang w:val="ru-RU"/>
      </w:rPr>
      <w:t>5</w:t>
    </w:r>
    <w:r>
      <w:rPr>
        <w:rFonts w:ascii="Times New Roman" w:hAnsi="Times New Roman" w:cs="Times New Roman"/>
        <w:b/>
        <w:sz w:val="28"/>
        <w:szCs w:val="28"/>
      </w:rPr>
      <w:t xml:space="preserve"> учебный год</w:t>
    </w:r>
  </w:p>
  <w:p w:rsidR="006B6F63" w:rsidRDefault="006B6F63" w:rsidP="006B6F63">
    <w:pPr>
      <w:spacing w:line="400" w:lineRule="exact"/>
      <w:jc w:val="center"/>
      <w:rPr>
        <w:rFonts w:ascii="Times New Roman" w:hAnsi="Times New Roman" w:cs="Times New Roman"/>
        <w:b/>
        <w:sz w:val="28"/>
        <w:szCs w:val="28"/>
      </w:rPr>
    </w:pPr>
    <w:r>
      <w:rPr>
        <w:rFonts w:ascii="Times New Roman" w:hAnsi="Times New Roman" w:cs="Times New Roman"/>
        <w:b/>
        <w:sz w:val="28"/>
        <w:szCs w:val="28"/>
      </w:rPr>
      <w:t>Школьный этап</w:t>
    </w:r>
  </w:p>
  <w:p w:rsidR="006B6F63" w:rsidRPr="006B6F63" w:rsidRDefault="00966717" w:rsidP="006B6F63">
    <w:pPr>
      <w:spacing w:line="400" w:lineRule="exact"/>
      <w:jc w:val="center"/>
      <w:rPr>
        <w:rFonts w:ascii="Times New Roman" w:hAnsi="Times New Roman" w:cs="Times New Roman"/>
        <w:b/>
        <w:sz w:val="28"/>
        <w:szCs w:val="28"/>
        <w:lang w:val="ru-RU"/>
      </w:rPr>
    </w:pPr>
    <w:r>
      <w:rPr>
        <w:rFonts w:ascii="Times New Roman" w:hAnsi="Times New Roman" w:cs="Times New Roman"/>
        <w:b/>
        <w:sz w:val="28"/>
        <w:szCs w:val="28"/>
        <w:lang w:val="ru-RU"/>
      </w:rPr>
      <w:t>9</w:t>
    </w:r>
    <w:r w:rsidR="006B6F63">
      <w:rPr>
        <w:rFonts w:ascii="Times New Roman" w:hAnsi="Times New Roman" w:cs="Times New Roman"/>
        <w:b/>
        <w:sz w:val="28"/>
        <w:szCs w:val="28"/>
        <w:lang w:val="ru-RU"/>
      </w:rPr>
      <w:t>-11 класс</w:t>
    </w:r>
  </w:p>
  <w:p w:rsidR="006B6F63" w:rsidRDefault="006B6F63">
    <w:pPr>
      <w:pStyle w:val="ac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0A9E"/>
    <w:rsid w:val="000E0A9E"/>
    <w:rsid w:val="006874FF"/>
    <w:rsid w:val="006B6F63"/>
    <w:rsid w:val="006D1C61"/>
    <w:rsid w:val="00966717"/>
    <w:rsid w:val="00AE6CFF"/>
    <w:rsid w:val="00B60376"/>
    <w:rsid w:val="00FF00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DE65138-8FF1-480C-B5F5-3D90959B21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sz w:val="22"/>
        <w:szCs w:val="22"/>
        <w:lang w:val="ru" w:eastAsia="ru-RU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a"/>
    <w:next w:val="a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a"/>
    <w:next w:val="a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a"/>
    <w:next w:val="a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after="60"/>
    </w:pPr>
    <w:rPr>
      <w:sz w:val="52"/>
      <w:szCs w:val="52"/>
    </w:rPr>
  </w:style>
  <w:style w:type="paragraph" w:styleId="a4">
    <w:name w:val="Subtitle"/>
    <w:basedOn w:val="a"/>
    <w:next w:val="a"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5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b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ac">
    <w:name w:val="header"/>
    <w:basedOn w:val="a"/>
    <w:link w:val="ad"/>
    <w:uiPriority w:val="99"/>
    <w:unhideWhenUsed/>
    <w:rsid w:val="006B6F63"/>
    <w:pPr>
      <w:tabs>
        <w:tab w:val="center" w:pos="4677"/>
        <w:tab w:val="right" w:pos="9355"/>
      </w:tabs>
      <w:spacing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6B6F63"/>
  </w:style>
  <w:style w:type="paragraph" w:styleId="ae">
    <w:name w:val="footer"/>
    <w:basedOn w:val="a"/>
    <w:link w:val="af"/>
    <w:uiPriority w:val="99"/>
    <w:unhideWhenUsed/>
    <w:rsid w:val="006B6F63"/>
    <w:pPr>
      <w:tabs>
        <w:tab w:val="center" w:pos="4677"/>
        <w:tab w:val="right" w:pos="9355"/>
      </w:tabs>
      <w:spacing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6B6F6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2965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47</Words>
  <Characters>273</Characters>
  <Application>Microsoft Office Word</Application>
  <DocSecurity>0</DocSecurity>
  <Lines>2</Lines>
  <Paragraphs>1</Paragraphs>
  <ScaleCrop>false</ScaleCrop>
  <Company/>
  <LinksUpToDate>false</LinksUpToDate>
  <CharactersWithSpaces>319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5</cp:revision>
  <dcterms:created xsi:type="dcterms:W3CDTF">2023-09-28T09:34:00Z</dcterms:created>
  <dcterms:modified xsi:type="dcterms:W3CDTF">2024-09-27T10:15:00Z</dcterms:modified>
</cp:coreProperties>
</file>